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611D0" w14:textId="0C3B7F8B" w:rsidR="00AF1DB0" w:rsidRDefault="00AF1DB0" w:rsidP="00AF1DB0">
      <w:pPr>
        <w:widowControl w:val="0"/>
        <w:tabs>
          <w:tab w:val="left" w:pos="6885"/>
          <w:tab w:val="left" w:pos="7005"/>
          <w:tab w:val="right" w:pos="9720"/>
        </w:tabs>
        <w:snapToGrid w:val="0"/>
        <w:ind w:left="708" w:right="-83"/>
        <w:rPr>
          <w:rFonts w:eastAsia="Batang"/>
          <w:lang w:eastAsia="ko-KR"/>
        </w:rPr>
      </w:pPr>
    </w:p>
    <w:p w14:paraId="6198BFE0" w14:textId="77777777" w:rsidR="00AF1DB0" w:rsidRPr="0045693E" w:rsidRDefault="00AF1DB0" w:rsidP="00AF1DB0">
      <w:pPr>
        <w:widowControl w:val="0"/>
        <w:tabs>
          <w:tab w:val="left" w:pos="6885"/>
          <w:tab w:val="left" w:pos="7005"/>
          <w:tab w:val="right" w:pos="9720"/>
        </w:tabs>
        <w:snapToGrid w:val="0"/>
        <w:ind w:left="708" w:right="-83"/>
        <w:rPr>
          <w:rFonts w:eastAsia="Batang"/>
          <w:lang w:eastAsia="ko-KR"/>
        </w:rPr>
      </w:pPr>
    </w:p>
    <w:p w14:paraId="4E46182D" w14:textId="77777777" w:rsidR="00AF1DB0" w:rsidRPr="0045693E" w:rsidRDefault="00AF1DB0" w:rsidP="00AF1DB0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45693E">
        <w:rPr>
          <w:rFonts w:eastAsia="Calibri"/>
          <w:b/>
          <w:sz w:val="28"/>
          <w:szCs w:val="28"/>
          <w:lang w:eastAsia="en-US"/>
        </w:rPr>
        <w:t xml:space="preserve">Места регистрации на прохождение государственной итоговой аттестации по образовательным программам среднего общего образования </w:t>
      </w:r>
    </w:p>
    <w:p w14:paraId="721A585A" w14:textId="77777777" w:rsidR="00AF1DB0" w:rsidRPr="0045693E" w:rsidRDefault="00AF1DB0" w:rsidP="00AF1DB0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45693E">
        <w:rPr>
          <w:rFonts w:eastAsia="Calibri"/>
          <w:b/>
          <w:sz w:val="28"/>
          <w:szCs w:val="28"/>
          <w:lang w:eastAsia="en-US"/>
        </w:rPr>
        <w:t>в 20</w:t>
      </w:r>
      <w:r>
        <w:rPr>
          <w:rFonts w:eastAsia="Calibri"/>
          <w:b/>
          <w:sz w:val="28"/>
          <w:szCs w:val="28"/>
          <w:lang w:eastAsia="en-US"/>
        </w:rPr>
        <w:t>20</w:t>
      </w:r>
      <w:r w:rsidRPr="0045693E">
        <w:rPr>
          <w:rFonts w:eastAsia="Calibri"/>
          <w:b/>
          <w:sz w:val="28"/>
          <w:szCs w:val="28"/>
          <w:lang w:eastAsia="en-US"/>
        </w:rPr>
        <w:t>-20</w:t>
      </w:r>
      <w:r>
        <w:rPr>
          <w:rFonts w:eastAsia="Calibri"/>
          <w:b/>
          <w:sz w:val="28"/>
          <w:szCs w:val="28"/>
          <w:lang w:eastAsia="en-US"/>
        </w:rPr>
        <w:t>21</w:t>
      </w:r>
      <w:r w:rsidRPr="0045693E">
        <w:rPr>
          <w:rFonts w:eastAsia="Calibri"/>
          <w:b/>
          <w:sz w:val="28"/>
          <w:szCs w:val="28"/>
          <w:lang w:eastAsia="en-US"/>
        </w:rPr>
        <w:t xml:space="preserve"> учебном году в </w:t>
      </w:r>
      <w:r>
        <w:rPr>
          <w:rFonts w:eastAsia="Calibri"/>
          <w:b/>
          <w:sz w:val="28"/>
          <w:szCs w:val="28"/>
          <w:lang w:eastAsia="en-US"/>
        </w:rPr>
        <w:t>муниципальном образовании «Город Майкоп»</w:t>
      </w:r>
    </w:p>
    <w:p w14:paraId="77BC6502" w14:textId="77777777" w:rsidR="00AF1DB0" w:rsidRPr="0045693E" w:rsidRDefault="00AF1DB0" w:rsidP="00AF1DB0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933"/>
      </w:tblGrid>
      <w:tr w:rsidR="00AF1DB0" w:rsidRPr="0045693E" w14:paraId="3CD812DE" w14:textId="77777777" w:rsidTr="00CF332A">
        <w:tc>
          <w:tcPr>
            <w:tcW w:w="4786" w:type="dxa"/>
          </w:tcPr>
          <w:p w14:paraId="117C08B9" w14:textId="77777777" w:rsidR="00AF1DB0" w:rsidRPr="0045693E" w:rsidRDefault="00AF1DB0" w:rsidP="00CF332A">
            <w:pPr>
              <w:contextualSpacing/>
              <w:jc w:val="both"/>
              <w:rPr>
                <w:i/>
                <w:sz w:val="22"/>
                <w:szCs w:val="22"/>
                <w:lang w:eastAsia="en-US"/>
              </w:rPr>
            </w:pPr>
            <w:r w:rsidRPr="0045693E">
              <w:rPr>
                <w:i/>
                <w:sz w:val="22"/>
                <w:szCs w:val="22"/>
                <w:lang w:eastAsia="en-US"/>
              </w:rPr>
              <w:t>Категории участников ГИА</w:t>
            </w:r>
          </w:p>
        </w:tc>
        <w:tc>
          <w:tcPr>
            <w:tcW w:w="5042" w:type="dxa"/>
          </w:tcPr>
          <w:p w14:paraId="5E675295" w14:textId="77777777" w:rsidR="00AF1DB0" w:rsidRPr="0045693E" w:rsidRDefault="00AF1DB0" w:rsidP="00CF332A">
            <w:pPr>
              <w:contextualSpacing/>
              <w:jc w:val="both"/>
              <w:rPr>
                <w:i/>
                <w:sz w:val="22"/>
                <w:szCs w:val="22"/>
                <w:lang w:eastAsia="en-US"/>
              </w:rPr>
            </w:pPr>
            <w:r w:rsidRPr="0045693E">
              <w:rPr>
                <w:i/>
                <w:sz w:val="22"/>
                <w:szCs w:val="22"/>
                <w:lang w:eastAsia="en-US"/>
              </w:rPr>
              <w:t>Место регистрации заявления на участие в ГИА</w:t>
            </w:r>
          </w:p>
        </w:tc>
      </w:tr>
      <w:tr w:rsidR="00AF1DB0" w:rsidRPr="0045693E" w14:paraId="0C3ED558" w14:textId="77777777" w:rsidTr="00CF332A">
        <w:tc>
          <w:tcPr>
            <w:tcW w:w="9828" w:type="dxa"/>
            <w:gridSpan w:val="2"/>
          </w:tcPr>
          <w:p w14:paraId="4858A856" w14:textId="77777777" w:rsidR="00AF1DB0" w:rsidRPr="0045693E" w:rsidRDefault="00AF1DB0" w:rsidP="00CF332A">
            <w:pPr>
              <w:contextualSpacing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45693E">
              <w:rPr>
                <w:b/>
                <w:i/>
                <w:sz w:val="28"/>
                <w:szCs w:val="28"/>
                <w:lang w:eastAsia="en-US"/>
              </w:rPr>
              <w:t>Срок подачи заявления до 1 февраля 20</w:t>
            </w:r>
            <w:r>
              <w:rPr>
                <w:b/>
                <w:i/>
                <w:sz w:val="28"/>
                <w:szCs w:val="28"/>
                <w:lang w:eastAsia="en-US"/>
              </w:rPr>
              <w:t>21</w:t>
            </w:r>
            <w:r w:rsidRPr="0045693E">
              <w:rPr>
                <w:b/>
                <w:i/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AF1DB0" w:rsidRPr="0045693E" w14:paraId="555E7902" w14:textId="77777777" w:rsidTr="00CF332A">
        <w:tc>
          <w:tcPr>
            <w:tcW w:w="4786" w:type="dxa"/>
          </w:tcPr>
          <w:p w14:paraId="618B4C3C" w14:textId="77777777" w:rsidR="00AF1DB0" w:rsidRPr="0045693E" w:rsidRDefault="00AF1DB0" w:rsidP="00CF332A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5693E">
              <w:rPr>
                <w:sz w:val="28"/>
                <w:szCs w:val="28"/>
                <w:lang w:eastAsia="en-US"/>
              </w:rPr>
              <w:t xml:space="preserve">Выпускники текущего года </w:t>
            </w:r>
          </w:p>
        </w:tc>
        <w:tc>
          <w:tcPr>
            <w:tcW w:w="5042" w:type="dxa"/>
          </w:tcPr>
          <w:p w14:paraId="37F88DA3" w14:textId="77777777" w:rsidR="00AF1DB0" w:rsidRPr="009A5D38" w:rsidRDefault="00AF1DB0" w:rsidP="00CF332A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5693E">
              <w:rPr>
                <w:sz w:val="28"/>
                <w:szCs w:val="28"/>
                <w:lang w:eastAsia="en-US"/>
              </w:rPr>
              <w:t>образовательная организация, в которой они осваивают основные образовательные программы среднего общего образования</w:t>
            </w:r>
          </w:p>
        </w:tc>
      </w:tr>
      <w:tr w:rsidR="00AF1DB0" w:rsidRPr="0045693E" w14:paraId="529538D0" w14:textId="77777777" w:rsidTr="00CF332A">
        <w:tc>
          <w:tcPr>
            <w:tcW w:w="4786" w:type="dxa"/>
          </w:tcPr>
          <w:p w14:paraId="245536EB" w14:textId="77777777" w:rsidR="00AF1DB0" w:rsidRPr="0045693E" w:rsidRDefault="00AF1DB0" w:rsidP="00CF332A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5693E">
              <w:rPr>
                <w:sz w:val="28"/>
                <w:szCs w:val="28"/>
                <w:lang w:eastAsia="en-US"/>
              </w:rPr>
              <w:t>Лица, окончившие образовательные организации со справкой в предыдущие годы</w:t>
            </w:r>
          </w:p>
        </w:tc>
        <w:tc>
          <w:tcPr>
            <w:tcW w:w="5042" w:type="dxa"/>
          </w:tcPr>
          <w:p w14:paraId="74288C24" w14:textId="77777777" w:rsidR="00AF1DB0" w:rsidRPr="0045693E" w:rsidRDefault="00AF1DB0" w:rsidP="00CF332A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5693E">
              <w:rPr>
                <w:sz w:val="28"/>
                <w:szCs w:val="28"/>
                <w:lang w:eastAsia="en-US"/>
              </w:rPr>
              <w:t xml:space="preserve">образовательная организация, в которой они осваивали основные </w:t>
            </w:r>
            <w:bookmarkStart w:id="0" w:name="_GoBack"/>
            <w:bookmarkEnd w:id="0"/>
            <w:r w:rsidRPr="0045693E">
              <w:rPr>
                <w:sz w:val="28"/>
                <w:szCs w:val="28"/>
                <w:lang w:eastAsia="en-US"/>
              </w:rPr>
              <w:t xml:space="preserve">образовательные программы среднего общего образования </w:t>
            </w:r>
          </w:p>
        </w:tc>
      </w:tr>
      <w:tr w:rsidR="00AF1DB0" w:rsidRPr="0045693E" w14:paraId="244D2EE1" w14:textId="77777777" w:rsidTr="00CF332A">
        <w:tc>
          <w:tcPr>
            <w:tcW w:w="4786" w:type="dxa"/>
          </w:tcPr>
          <w:p w14:paraId="41B16798" w14:textId="77777777" w:rsidR="00AF1DB0" w:rsidRPr="0045693E" w:rsidRDefault="00AF1DB0" w:rsidP="00CF332A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5693E">
              <w:rPr>
                <w:sz w:val="28"/>
                <w:szCs w:val="28"/>
                <w:lang w:eastAsia="en-US"/>
              </w:rPr>
              <w:t>Выпускники прошлых лет</w:t>
            </w:r>
          </w:p>
        </w:tc>
        <w:tc>
          <w:tcPr>
            <w:tcW w:w="5042" w:type="dxa"/>
          </w:tcPr>
          <w:p w14:paraId="4DDFF880" w14:textId="77777777" w:rsidR="00AF1DB0" w:rsidRPr="0045693E" w:rsidRDefault="00AF1DB0" w:rsidP="00CF332A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5693E">
              <w:rPr>
                <w:sz w:val="28"/>
                <w:szCs w:val="28"/>
                <w:lang w:eastAsia="en-US"/>
              </w:rPr>
              <w:t>в орган местного самоуправления, осуществляющего управление в сфере образования, на территории которого они проживают</w:t>
            </w:r>
          </w:p>
        </w:tc>
      </w:tr>
      <w:tr w:rsidR="00AF1DB0" w:rsidRPr="0045693E" w14:paraId="087C9CA4" w14:textId="77777777" w:rsidTr="00CF332A">
        <w:tc>
          <w:tcPr>
            <w:tcW w:w="4786" w:type="dxa"/>
          </w:tcPr>
          <w:p w14:paraId="400C2230" w14:textId="77777777" w:rsidR="00AF1DB0" w:rsidRPr="0045693E" w:rsidRDefault="00AF1DB0" w:rsidP="00CF332A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5693E">
              <w:rPr>
                <w:sz w:val="28"/>
                <w:szCs w:val="28"/>
                <w:lang w:eastAsia="en-US"/>
              </w:rPr>
              <w:t>Обучающиеся организаций среднего профессионального образования</w:t>
            </w:r>
          </w:p>
        </w:tc>
        <w:tc>
          <w:tcPr>
            <w:tcW w:w="5042" w:type="dxa"/>
          </w:tcPr>
          <w:p w14:paraId="2C886AF9" w14:textId="77777777" w:rsidR="00AF1DB0" w:rsidRPr="0045693E" w:rsidRDefault="00AF1DB0" w:rsidP="00CF332A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5693E">
              <w:rPr>
                <w:sz w:val="28"/>
                <w:szCs w:val="28"/>
                <w:lang w:eastAsia="en-US"/>
              </w:rPr>
              <w:t>в орган местного самоуправления, осуществляющего управление в сфере образования, на территории которого они обучаются</w:t>
            </w:r>
          </w:p>
        </w:tc>
      </w:tr>
    </w:tbl>
    <w:p w14:paraId="2F91EC50" w14:textId="77777777" w:rsidR="00AF1DB0" w:rsidRPr="0045693E" w:rsidRDefault="00AF1DB0" w:rsidP="00AF1DB0">
      <w:pPr>
        <w:jc w:val="center"/>
        <w:rPr>
          <w:sz w:val="26"/>
          <w:szCs w:val="26"/>
        </w:rPr>
      </w:pPr>
    </w:p>
    <w:p w14:paraId="0C237D67" w14:textId="77777777" w:rsidR="00AF1DB0" w:rsidRPr="0045693E" w:rsidRDefault="00AF1DB0" w:rsidP="00AF1DB0">
      <w:pPr>
        <w:ind w:left="5670"/>
        <w:jc w:val="both"/>
      </w:pPr>
    </w:p>
    <w:p w14:paraId="488E7EB5" w14:textId="77777777" w:rsidR="00AF1DB0" w:rsidRPr="0045693E" w:rsidRDefault="00AF1DB0" w:rsidP="00AF1DB0">
      <w:pPr>
        <w:ind w:left="5670"/>
        <w:jc w:val="both"/>
      </w:pPr>
    </w:p>
    <w:p w14:paraId="1D9FB8A1" w14:textId="77777777" w:rsidR="00AF1DB0" w:rsidRPr="0045693E" w:rsidRDefault="00AF1DB0" w:rsidP="00AF1DB0">
      <w:pPr>
        <w:widowControl w:val="0"/>
        <w:snapToGrid w:val="0"/>
        <w:spacing w:line="360" w:lineRule="auto"/>
        <w:jc w:val="both"/>
        <w:rPr>
          <w:rFonts w:eastAsia="Batang"/>
          <w:sz w:val="28"/>
          <w:szCs w:val="28"/>
          <w:lang w:eastAsia="ko-KR"/>
        </w:rPr>
      </w:pPr>
    </w:p>
    <w:p w14:paraId="137AA7EC" w14:textId="77777777" w:rsidR="00AF1DB0" w:rsidRPr="0045693E" w:rsidRDefault="00AF1DB0" w:rsidP="00AF1DB0">
      <w:pPr>
        <w:widowControl w:val="0"/>
        <w:snapToGrid w:val="0"/>
        <w:spacing w:line="360" w:lineRule="auto"/>
        <w:jc w:val="both"/>
        <w:rPr>
          <w:rFonts w:eastAsia="Batang"/>
          <w:sz w:val="28"/>
          <w:szCs w:val="28"/>
          <w:lang w:eastAsia="ko-KR"/>
        </w:rPr>
      </w:pPr>
    </w:p>
    <w:p w14:paraId="6388BB62" w14:textId="77777777" w:rsidR="00AF1DB0" w:rsidRPr="0045693E" w:rsidRDefault="00AF1DB0" w:rsidP="00AF1DB0">
      <w:pPr>
        <w:widowControl w:val="0"/>
        <w:snapToGrid w:val="0"/>
        <w:spacing w:line="360" w:lineRule="auto"/>
        <w:jc w:val="both"/>
        <w:rPr>
          <w:rFonts w:eastAsia="Batang"/>
          <w:sz w:val="28"/>
          <w:szCs w:val="28"/>
          <w:lang w:eastAsia="ko-KR"/>
        </w:rPr>
        <w:sectPr w:rsidR="00AF1DB0" w:rsidRPr="0045693E" w:rsidSect="0045693E">
          <w:pgSz w:w="11906" w:h="16838"/>
          <w:pgMar w:top="540" w:right="851" w:bottom="851" w:left="1418" w:header="709" w:footer="709" w:gutter="0"/>
          <w:cols w:space="708"/>
          <w:docGrid w:linePitch="360"/>
        </w:sectPr>
      </w:pPr>
    </w:p>
    <w:p w14:paraId="0F8996B7" w14:textId="77777777" w:rsidR="00AF1DB0" w:rsidRPr="0045693E" w:rsidRDefault="00AF1DB0" w:rsidP="00AF1DB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5693E">
        <w:rPr>
          <w:b/>
          <w:sz w:val="28"/>
          <w:szCs w:val="28"/>
        </w:rPr>
        <w:lastRenderedPageBreak/>
        <w:t xml:space="preserve">Места регистрации </w:t>
      </w:r>
    </w:p>
    <w:p w14:paraId="2C67A47A" w14:textId="77777777" w:rsidR="00AF1DB0" w:rsidRPr="0045693E" w:rsidRDefault="00AF1DB0" w:rsidP="00AF1DB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8"/>
        </w:rPr>
      </w:pPr>
      <w:r w:rsidRPr="0045693E">
        <w:rPr>
          <w:b/>
          <w:sz w:val="28"/>
          <w:szCs w:val="28"/>
        </w:rPr>
        <w:t>выпускников прошлых лет и обучающихся организаций среднего профессионального образования для участия в едином государственном экзамене</w:t>
      </w:r>
      <w:r w:rsidRPr="0045693E">
        <w:rPr>
          <w:b/>
          <w:color w:val="000000"/>
          <w:sz w:val="28"/>
          <w:szCs w:val="28"/>
        </w:rPr>
        <w:t xml:space="preserve"> в 20</w:t>
      </w:r>
      <w:r>
        <w:rPr>
          <w:b/>
          <w:color w:val="000000"/>
          <w:sz w:val="28"/>
          <w:szCs w:val="28"/>
        </w:rPr>
        <w:t>21</w:t>
      </w:r>
      <w:r w:rsidRPr="0045693E">
        <w:rPr>
          <w:b/>
          <w:color w:val="000000"/>
          <w:sz w:val="28"/>
          <w:szCs w:val="28"/>
        </w:rPr>
        <w:t xml:space="preserve"> году</w:t>
      </w:r>
    </w:p>
    <w:tbl>
      <w:tblPr>
        <w:tblW w:w="147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4678"/>
        <w:gridCol w:w="2977"/>
        <w:gridCol w:w="2693"/>
      </w:tblGrid>
      <w:tr w:rsidR="00AF1DB0" w:rsidRPr="0045693E" w14:paraId="0E8F6C9A" w14:textId="77777777" w:rsidTr="00CF33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A66D" w14:textId="77777777" w:rsidR="00AF1DB0" w:rsidRPr="0045693E" w:rsidRDefault="00AF1DB0" w:rsidP="00CF33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693E">
              <w:t>№</w:t>
            </w:r>
          </w:p>
          <w:p w14:paraId="4F866FB9" w14:textId="77777777" w:rsidR="00AF1DB0" w:rsidRPr="0045693E" w:rsidRDefault="00AF1DB0" w:rsidP="00CF33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693E"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FB06" w14:textId="77777777" w:rsidR="00AF1DB0" w:rsidRPr="0045693E" w:rsidRDefault="00AF1DB0" w:rsidP="00CF33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693E">
              <w:t>Муниципальные образования Республики Адыгея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07D3" w14:textId="77777777" w:rsidR="00AF1DB0" w:rsidRPr="0045693E" w:rsidRDefault="00AF1DB0" w:rsidP="00CF332A">
            <w:pPr>
              <w:jc w:val="center"/>
            </w:pPr>
            <w:r w:rsidRPr="0045693E">
              <w:t>Название органа местного самоуправления, осуществляющего полномочия в сфере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D9D5" w14:textId="77777777" w:rsidR="00AF1DB0" w:rsidRPr="0045693E" w:rsidRDefault="00AF1DB0" w:rsidP="00CF332A">
            <w:pPr>
              <w:jc w:val="center"/>
            </w:pPr>
            <w:r w:rsidRPr="0045693E"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925A" w14:textId="77777777" w:rsidR="00AF1DB0" w:rsidRPr="0045693E" w:rsidRDefault="00AF1DB0" w:rsidP="00CF332A">
            <w:pPr>
              <w:jc w:val="center"/>
            </w:pPr>
            <w:r w:rsidRPr="0045693E">
              <w:t>Контактные телефоны</w:t>
            </w:r>
          </w:p>
        </w:tc>
      </w:tr>
      <w:tr w:rsidR="00AF1DB0" w:rsidRPr="0045693E" w14:paraId="55B6E804" w14:textId="77777777" w:rsidTr="00CF332A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049F" w14:textId="77777777" w:rsidR="00AF1DB0" w:rsidRPr="0045693E" w:rsidRDefault="00AF1DB0" w:rsidP="00AF1D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15D7" w14:textId="77777777" w:rsidR="00AF1DB0" w:rsidRPr="0045693E" w:rsidRDefault="00AF1DB0" w:rsidP="00CF332A">
            <w:pPr>
              <w:rPr>
                <w:sz w:val="20"/>
                <w:szCs w:val="20"/>
              </w:rPr>
            </w:pPr>
            <w:r w:rsidRPr="0045693E">
              <w:rPr>
                <w:sz w:val="20"/>
                <w:szCs w:val="20"/>
              </w:rPr>
              <w:t>МО «</w:t>
            </w:r>
            <w:proofErr w:type="spellStart"/>
            <w:r w:rsidRPr="0045693E">
              <w:rPr>
                <w:sz w:val="20"/>
                <w:szCs w:val="20"/>
              </w:rPr>
              <w:t>Гиагинский</w:t>
            </w:r>
            <w:proofErr w:type="spellEnd"/>
            <w:r w:rsidRPr="0045693E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96EC" w14:textId="77777777" w:rsidR="00AF1DB0" w:rsidRPr="0045693E" w:rsidRDefault="00AF1DB0" w:rsidP="00CF33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693E">
              <w:rPr>
                <w:sz w:val="20"/>
                <w:szCs w:val="20"/>
              </w:rPr>
              <w:t>Управление образовани</w:t>
            </w:r>
            <w:r w:rsidRPr="003B65D1">
              <w:rPr>
                <w:sz w:val="20"/>
                <w:szCs w:val="20"/>
              </w:rPr>
              <w:t>я</w:t>
            </w:r>
            <w:r w:rsidRPr="0045693E">
              <w:rPr>
                <w:sz w:val="20"/>
                <w:szCs w:val="20"/>
              </w:rPr>
              <w:t xml:space="preserve"> Администрации </w:t>
            </w:r>
          </w:p>
          <w:p w14:paraId="0C00AFF5" w14:textId="77777777" w:rsidR="00AF1DB0" w:rsidRPr="0045693E" w:rsidRDefault="00AF1DB0" w:rsidP="00CF33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693E">
              <w:rPr>
                <w:sz w:val="20"/>
                <w:szCs w:val="20"/>
              </w:rPr>
              <w:t>МО «</w:t>
            </w:r>
            <w:proofErr w:type="spellStart"/>
            <w:r w:rsidRPr="0045693E">
              <w:rPr>
                <w:sz w:val="20"/>
                <w:szCs w:val="20"/>
              </w:rPr>
              <w:t>Гиагинский</w:t>
            </w:r>
            <w:proofErr w:type="spellEnd"/>
            <w:r w:rsidRPr="0045693E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03C7" w14:textId="77777777" w:rsidR="00AF1DB0" w:rsidRPr="0045693E" w:rsidRDefault="00AF1DB0" w:rsidP="00CF3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93E">
              <w:rPr>
                <w:sz w:val="20"/>
                <w:szCs w:val="20"/>
              </w:rPr>
              <w:t>ст. Гиагинская,</w:t>
            </w:r>
          </w:p>
          <w:p w14:paraId="517C9E7E" w14:textId="77777777" w:rsidR="00AF1DB0" w:rsidRPr="0045693E" w:rsidRDefault="00AF1DB0" w:rsidP="00CF3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93E">
              <w:rPr>
                <w:sz w:val="20"/>
                <w:szCs w:val="20"/>
              </w:rPr>
              <w:t>ул. Ленина, д. 373/2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2044" w14:textId="77777777" w:rsidR="00AF1DB0" w:rsidRPr="0045693E" w:rsidRDefault="00AF1DB0" w:rsidP="00CF3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93E">
              <w:rPr>
                <w:sz w:val="20"/>
                <w:szCs w:val="20"/>
              </w:rPr>
              <w:t>8(87779) 9 20 66</w:t>
            </w:r>
          </w:p>
          <w:p w14:paraId="08B7980A" w14:textId="77777777" w:rsidR="00AF1DB0" w:rsidRPr="0045693E" w:rsidRDefault="00AF1DB0" w:rsidP="00CF3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93E">
              <w:rPr>
                <w:sz w:val="20"/>
                <w:szCs w:val="20"/>
              </w:rPr>
              <w:t>8(87779) 9 14 03</w:t>
            </w:r>
          </w:p>
          <w:p w14:paraId="0650681E" w14:textId="77777777" w:rsidR="00AF1DB0" w:rsidRPr="0045693E" w:rsidRDefault="00AF1DB0" w:rsidP="00CF3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F1DB0" w:rsidRPr="0045693E" w14:paraId="45E7C4F2" w14:textId="77777777" w:rsidTr="00CF332A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C63B" w14:textId="77777777" w:rsidR="00AF1DB0" w:rsidRPr="0045693E" w:rsidRDefault="00AF1DB0" w:rsidP="00AF1D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AB09" w14:textId="77777777" w:rsidR="00AF1DB0" w:rsidRPr="0045693E" w:rsidRDefault="00AF1DB0" w:rsidP="00CF332A">
            <w:pPr>
              <w:rPr>
                <w:sz w:val="20"/>
                <w:szCs w:val="20"/>
              </w:rPr>
            </w:pPr>
            <w:r w:rsidRPr="0045693E">
              <w:rPr>
                <w:sz w:val="20"/>
                <w:szCs w:val="20"/>
              </w:rPr>
              <w:t>МО «</w:t>
            </w:r>
            <w:proofErr w:type="spellStart"/>
            <w:r w:rsidRPr="0045693E">
              <w:rPr>
                <w:sz w:val="20"/>
                <w:szCs w:val="20"/>
              </w:rPr>
              <w:t>Кошехабльский</w:t>
            </w:r>
            <w:proofErr w:type="spellEnd"/>
            <w:r w:rsidRPr="0045693E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5DCD" w14:textId="77777777" w:rsidR="00AF1DB0" w:rsidRPr="0045693E" w:rsidRDefault="00AF1DB0" w:rsidP="00CF33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693E">
              <w:rPr>
                <w:sz w:val="20"/>
                <w:szCs w:val="20"/>
              </w:rPr>
              <w:t>Управление образовани</w:t>
            </w:r>
            <w:r>
              <w:rPr>
                <w:sz w:val="20"/>
                <w:szCs w:val="20"/>
              </w:rPr>
              <w:t>я</w:t>
            </w:r>
            <w:r w:rsidRPr="0045693E">
              <w:rPr>
                <w:sz w:val="20"/>
                <w:szCs w:val="20"/>
              </w:rPr>
              <w:t xml:space="preserve"> Администрации </w:t>
            </w:r>
          </w:p>
          <w:p w14:paraId="5D8539AB" w14:textId="77777777" w:rsidR="00AF1DB0" w:rsidRPr="0045693E" w:rsidRDefault="00AF1DB0" w:rsidP="00CF33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693E">
              <w:rPr>
                <w:sz w:val="20"/>
                <w:szCs w:val="20"/>
              </w:rPr>
              <w:t>МО «</w:t>
            </w:r>
            <w:proofErr w:type="spellStart"/>
            <w:r w:rsidRPr="0045693E">
              <w:rPr>
                <w:sz w:val="20"/>
                <w:szCs w:val="20"/>
              </w:rPr>
              <w:t>Кошехабльский</w:t>
            </w:r>
            <w:proofErr w:type="spellEnd"/>
            <w:r w:rsidRPr="0045693E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37CD" w14:textId="77777777" w:rsidR="00AF1DB0" w:rsidRPr="0045693E" w:rsidRDefault="00AF1DB0" w:rsidP="00CF3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93E">
              <w:rPr>
                <w:sz w:val="20"/>
                <w:szCs w:val="20"/>
              </w:rPr>
              <w:t>а. Кошехабль,</w:t>
            </w:r>
          </w:p>
          <w:p w14:paraId="7F2395C6" w14:textId="77777777" w:rsidR="00AF1DB0" w:rsidRPr="0045693E" w:rsidRDefault="00AF1DB0" w:rsidP="00CF3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93E">
              <w:rPr>
                <w:sz w:val="20"/>
                <w:szCs w:val="20"/>
              </w:rPr>
              <w:t>ул. Дружбы народов, 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D920" w14:textId="77777777" w:rsidR="00AF1DB0" w:rsidRPr="0045693E" w:rsidRDefault="00AF1DB0" w:rsidP="00CF3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93E">
              <w:rPr>
                <w:sz w:val="20"/>
                <w:szCs w:val="20"/>
              </w:rPr>
              <w:t>8(87770)9-28-35</w:t>
            </w:r>
          </w:p>
          <w:p w14:paraId="13D74E69" w14:textId="77777777" w:rsidR="00AF1DB0" w:rsidRPr="0045693E" w:rsidRDefault="00AF1DB0" w:rsidP="00CF3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93E">
              <w:rPr>
                <w:sz w:val="20"/>
                <w:szCs w:val="20"/>
              </w:rPr>
              <w:t>8(87770)9-27-75</w:t>
            </w:r>
          </w:p>
        </w:tc>
      </w:tr>
      <w:tr w:rsidR="00AF1DB0" w:rsidRPr="0045693E" w14:paraId="407E28D6" w14:textId="77777777" w:rsidTr="00CF332A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5798" w14:textId="77777777" w:rsidR="00AF1DB0" w:rsidRPr="0045693E" w:rsidRDefault="00AF1DB0" w:rsidP="00AF1D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60B4" w14:textId="77777777" w:rsidR="00AF1DB0" w:rsidRPr="0045693E" w:rsidRDefault="00AF1DB0" w:rsidP="00CF332A">
            <w:pPr>
              <w:rPr>
                <w:sz w:val="20"/>
                <w:szCs w:val="20"/>
              </w:rPr>
            </w:pPr>
            <w:r w:rsidRPr="0045693E">
              <w:rPr>
                <w:sz w:val="20"/>
                <w:szCs w:val="20"/>
              </w:rPr>
              <w:t>МО «Красногвардейский район»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7DE1" w14:textId="77777777" w:rsidR="00AF1DB0" w:rsidRPr="0045693E" w:rsidRDefault="00AF1DB0" w:rsidP="00CF33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693E">
              <w:rPr>
                <w:sz w:val="20"/>
                <w:szCs w:val="20"/>
              </w:rPr>
              <w:t xml:space="preserve">Управление образования Администрации </w:t>
            </w:r>
          </w:p>
          <w:p w14:paraId="22C80C31" w14:textId="77777777" w:rsidR="00AF1DB0" w:rsidRPr="0045693E" w:rsidRDefault="00AF1DB0" w:rsidP="00CF33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693E">
              <w:rPr>
                <w:sz w:val="20"/>
                <w:szCs w:val="20"/>
              </w:rPr>
              <w:t>МО «Красногвардейский район»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6A1F" w14:textId="77777777" w:rsidR="00AF1DB0" w:rsidRPr="0045693E" w:rsidRDefault="00AF1DB0" w:rsidP="00CF3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93E">
              <w:rPr>
                <w:sz w:val="20"/>
                <w:szCs w:val="20"/>
              </w:rPr>
              <w:t>с. Красногвардейское,</w:t>
            </w:r>
          </w:p>
          <w:p w14:paraId="5F5C1B8D" w14:textId="77777777" w:rsidR="00AF1DB0" w:rsidRPr="0045693E" w:rsidRDefault="00AF1DB0" w:rsidP="00CF3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93E">
              <w:rPr>
                <w:sz w:val="20"/>
                <w:szCs w:val="20"/>
              </w:rPr>
              <w:t>ул. Чапаева,93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C676" w14:textId="77777777" w:rsidR="00AF1DB0" w:rsidRPr="0045693E" w:rsidRDefault="00AF1DB0" w:rsidP="00CF3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93E">
              <w:rPr>
                <w:sz w:val="20"/>
                <w:szCs w:val="20"/>
              </w:rPr>
              <w:t>8(87778)5-23-87</w:t>
            </w:r>
          </w:p>
          <w:p w14:paraId="055F9FB2" w14:textId="77777777" w:rsidR="00AF1DB0" w:rsidRPr="0045693E" w:rsidRDefault="00AF1DB0" w:rsidP="00CF3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93E">
              <w:rPr>
                <w:sz w:val="20"/>
                <w:szCs w:val="20"/>
              </w:rPr>
              <w:t>8(87778)5-14-90</w:t>
            </w:r>
          </w:p>
        </w:tc>
      </w:tr>
      <w:tr w:rsidR="00AF1DB0" w:rsidRPr="0045693E" w14:paraId="175F9163" w14:textId="77777777" w:rsidTr="00CF332A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63EC" w14:textId="77777777" w:rsidR="00AF1DB0" w:rsidRPr="0045693E" w:rsidRDefault="00AF1DB0" w:rsidP="00AF1D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27D5" w14:textId="77777777" w:rsidR="00AF1DB0" w:rsidRPr="0045693E" w:rsidRDefault="00AF1DB0" w:rsidP="00CF332A">
            <w:pPr>
              <w:rPr>
                <w:sz w:val="20"/>
                <w:szCs w:val="20"/>
              </w:rPr>
            </w:pPr>
            <w:r w:rsidRPr="0045693E">
              <w:rPr>
                <w:sz w:val="20"/>
                <w:szCs w:val="20"/>
              </w:rPr>
              <w:t>МО «Майкопский район»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DAB7" w14:textId="77777777" w:rsidR="00AF1DB0" w:rsidRPr="0045693E" w:rsidRDefault="00AF1DB0" w:rsidP="00CF33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693E">
              <w:rPr>
                <w:sz w:val="20"/>
                <w:szCs w:val="20"/>
              </w:rPr>
              <w:t xml:space="preserve">Управление образования Администрации </w:t>
            </w:r>
          </w:p>
          <w:p w14:paraId="55B26B22" w14:textId="77777777" w:rsidR="00AF1DB0" w:rsidRPr="0045693E" w:rsidRDefault="00AF1DB0" w:rsidP="00CF33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693E">
              <w:rPr>
                <w:sz w:val="20"/>
                <w:szCs w:val="20"/>
              </w:rPr>
              <w:t>МО «Майкопский район»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CA39" w14:textId="77777777" w:rsidR="00AF1DB0" w:rsidRPr="0045693E" w:rsidRDefault="00AF1DB0" w:rsidP="00CF3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93E">
              <w:rPr>
                <w:sz w:val="20"/>
                <w:szCs w:val="20"/>
              </w:rPr>
              <w:t>п. Тульский,</w:t>
            </w:r>
          </w:p>
          <w:p w14:paraId="708EC27F" w14:textId="77777777" w:rsidR="00AF1DB0" w:rsidRPr="0045693E" w:rsidRDefault="00AF1DB0" w:rsidP="00CF3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93E">
              <w:rPr>
                <w:sz w:val="20"/>
                <w:szCs w:val="20"/>
              </w:rPr>
              <w:t>ул. Советская, 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8184" w14:textId="77777777" w:rsidR="00AF1DB0" w:rsidRPr="0045693E" w:rsidRDefault="00AF1DB0" w:rsidP="00CF3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93E">
              <w:rPr>
                <w:sz w:val="20"/>
                <w:szCs w:val="20"/>
              </w:rPr>
              <w:t>8(87777)5-19-48</w:t>
            </w:r>
          </w:p>
          <w:p w14:paraId="3A1D76B3" w14:textId="77777777" w:rsidR="00AF1DB0" w:rsidRPr="0045693E" w:rsidRDefault="00AF1DB0" w:rsidP="00CF3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93E">
              <w:rPr>
                <w:sz w:val="20"/>
                <w:szCs w:val="20"/>
              </w:rPr>
              <w:t>8(87777)5-11-63</w:t>
            </w:r>
          </w:p>
        </w:tc>
      </w:tr>
      <w:tr w:rsidR="00AF1DB0" w:rsidRPr="0045693E" w14:paraId="0F7D7C56" w14:textId="77777777" w:rsidTr="00CF332A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4D12" w14:textId="77777777" w:rsidR="00AF1DB0" w:rsidRPr="0045693E" w:rsidRDefault="00AF1DB0" w:rsidP="00AF1D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77AB" w14:textId="77777777" w:rsidR="00AF1DB0" w:rsidRPr="0045693E" w:rsidRDefault="00AF1DB0" w:rsidP="00CF332A">
            <w:pPr>
              <w:rPr>
                <w:sz w:val="20"/>
                <w:szCs w:val="20"/>
              </w:rPr>
            </w:pPr>
            <w:r w:rsidRPr="0045693E">
              <w:rPr>
                <w:sz w:val="20"/>
                <w:szCs w:val="20"/>
              </w:rPr>
              <w:t>МО «</w:t>
            </w:r>
            <w:proofErr w:type="spellStart"/>
            <w:r w:rsidRPr="0045693E">
              <w:rPr>
                <w:sz w:val="20"/>
                <w:szCs w:val="20"/>
              </w:rPr>
              <w:t>Тахтамукайский</w:t>
            </w:r>
            <w:proofErr w:type="spellEnd"/>
            <w:r w:rsidRPr="0045693E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A393" w14:textId="77777777" w:rsidR="00AF1DB0" w:rsidRPr="0045693E" w:rsidRDefault="00AF1DB0" w:rsidP="00CF33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693E">
              <w:rPr>
                <w:sz w:val="20"/>
                <w:szCs w:val="20"/>
              </w:rPr>
              <w:t xml:space="preserve">Управление образования Администрации </w:t>
            </w:r>
          </w:p>
          <w:p w14:paraId="019D310C" w14:textId="77777777" w:rsidR="00AF1DB0" w:rsidRPr="0045693E" w:rsidRDefault="00AF1DB0" w:rsidP="00CF33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693E">
              <w:rPr>
                <w:sz w:val="20"/>
                <w:szCs w:val="20"/>
              </w:rPr>
              <w:t>МО «</w:t>
            </w:r>
            <w:proofErr w:type="spellStart"/>
            <w:r w:rsidRPr="0045693E">
              <w:rPr>
                <w:sz w:val="20"/>
                <w:szCs w:val="20"/>
              </w:rPr>
              <w:t>Тахтамукайский</w:t>
            </w:r>
            <w:proofErr w:type="spellEnd"/>
            <w:r w:rsidRPr="0045693E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498B" w14:textId="77777777" w:rsidR="00AF1DB0" w:rsidRPr="0045693E" w:rsidRDefault="00AF1DB0" w:rsidP="00CF3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45693E">
              <w:rPr>
                <w:sz w:val="20"/>
                <w:szCs w:val="20"/>
              </w:rPr>
              <w:t>а.Тахтамукай</w:t>
            </w:r>
            <w:proofErr w:type="spellEnd"/>
            <w:r w:rsidRPr="0045693E">
              <w:rPr>
                <w:sz w:val="20"/>
                <w:szCs w:val="20"/>
              </w:rPr>
              <w:t>,</w:t>
            </w:r>
          </w:p>
          <w:p w14:paraId="7665051A" w14:textId="77777777" w:rsidR="00AF1DB0" w:rsidRPr="0045693E" w:rsidRDefault="00AF1DB0" w:rsidP="00CF3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93E">
              <w:rPr>
                <w:sz w:val="20"/>
                <w:szCs w:val="20"/>
              </w:rPr>
              <w:t>ул. Ленина,53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B735" w14:textId="77777777" w:rsidR="00AF1DB0" w:rsidRPr="0045693E" w:rsidRDefault="00AF1DB0" w:rsidP="00CF3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93E">
              <w:rPr>
                <w:sz w:val="20"/>
                <w:szCs w:val="20"/>
              </w:rPr>
              <w:t>8(87771) 9-66-35,</w:t>
            </w:r>
          </w:p>
          <w:p w14:paraId="375E311D" w14:textId="77777777" w:rsidR="00AF1DB0" w:rsidRPr="0045693E" w:rsidRDefault="00AF1DB0" w:rsidP="00CF3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93E">
              <w:rPr>
                <w:sz w:val="20"/>
                <w:szCs w:val="20"/>
              </w:rPr>
              <w:t>8(87771) 9-61-45</w:t>
            </w:r>
          </w:p>
          <w:p w14:paraId="338EFC9A" w14:textId="77777777" w:rsidR="00AF1DB0" w:rsidRPr="0045693E" w:rsidRDefault="00AF1DB0" w:rsidP="00CF3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F1DB0" w:rsidRPr="0045693E" w14:paraId="616AAF6B" w14:textId="77777777" w:rsidTr="00CF332A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A14B" w14:textId="77777777" w:rsidR="00AF1DB0" w:rsidRPr="0045693E" w:rsidRDefault="00AF1DB0" w:rsidP="00AF1D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A0FA" w14:textId="77777777" w:rsidR="00AF1DB0" w:rsidRPr="0045693E" w:rsidRDefault="00AF1DB0" w:rsidP="00CF332A">
            <w:pPr>
              <w:rPr>
                <w:sz w:val="20"/>
                <w:szCs w:val="20"/>
              </w:rPr>
            </w:pPr>
            <w:r w:rsidRPr="0045693E">
              <w:rPr>
                <w:sz w:val="20"/>
                <w:szCs w:val="20"/>
              </w:rPr>
              <w:t>МО «</w:t>
            </w:r>
            <w:proofErr w:type="spellStart"/>
            <w:r w:rsidRPr="0045693E">
              <w:rPr>
                <w:sz w:val="20"/>
                <w:szCs w:val="20"/>
              </w:rPr>
              <w:t>Теучежский</w:t>
            </w:r>
            <w:proofErr w:type="spellEnd"/>
            <w:r w:rsidRPr="0045693E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4B6B" w14:textId="77777777" w:rsidR="00AF1DB0" w:rsidRPr="0045693E" w:rsidRDefault="00AF1DB0" w:rsidP="00CF33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693E">
              <w:rPr>
                <w:sz w:val="20"/>
                <w:szCs w:val="20"/>
              </w:rPr>
              <w:t xml:space="preserve">Управление образования Администрации </w:t>
            </w:r>
          </w:p>
          <w:p w14:paraId="18C13558" w14:textId="77777777" w:rsidR="00AF1DB0" w:rsidRPr="0045693E" w:rsidRDefault="00AF1DB0" w:rsidP="00CF33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693E">
              <w:rPr>
                <w:sz w:val="20"/>
                <w:szCs w:val="20"/>
              </w:rPr>
              <w:t>МО «</w:t>
            </w:r>
            <w:proofErr w:type="spellStart"/>
            <w:r w:rsidRPr="0045693E">
              <w:rPr>
                <w:sz w:val="20"/>
                <w:szCs w:val="20"/>
              </w:rPr>
              <w:t>Теучежский</w:t>
            </w:r>
            <w:proofErr w:type="spellEnd"/>
            <w:r w:rsidRPr="0045693E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32E8" w14:textId="77777777" w:rsidR="00AF1DB0" w:rsidRPr="0045693E" w:rsidRDefault="00AF1DB0" w:rsidP="00CF3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93E">
              <w:rPr>
                <w:sz w:val="20"/>
                <w:szCs w:val="20"/>
              </w:rPr>
              <w:t>а. Понежукай,</w:t>
            </w:r>
          </w:p>
          <w:p w14:paraId="6C35C220" w14:textId="77777777" w:rsidR="00AF1DB0" w:rsidRPr="0045693E" w:rsidRDefault="00AF1DB0" w:rsidP="00CF3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93E">
              <w:rPr>
                <w:sz w:val="20"/>
                <w:szCs w:val="20"/>
              </w:rPr>
              <w:t>ул. Ленина, 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2947" w14:textId="77777777" w:rsidR="00AF1DB0" w:rsidRPr="0045693E" w:rsidRDefault="00AF1DB0" w:rsidP="00CF3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93E">
              <w:rPr>
                <w:sz w:val="20"/>
                <w:szCs w:val="20"/>
              </w:rPr>
              <w:t>8(87772) 9-39-04</w:t>
            </w:r>
          </w:p>
          <w:p w14:paraId="74ED791C" w14:textId="77777777" w:rsidR="00AF1DB0" w:rsidRPr="0045693E" w:rsidRDefault="00AF1DB0" w:rsidP="00CF3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93E">
              <w:rPr>
                <w:sz w:val="20"/>
                <w:szCs w:val="20"/>
              </w:rPr>
              <w:t>8(87772) 9-38-30</w:t>
            </w:r>
          </w:p>
          <w:p w14:paraId="554C0BBA" w14:textId="77777777" w:rsidR="00AF1DB0" w:rsidRPr="0045693E" w:rsidRDefault="00AF1DB0" w:rsidP="00CF3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F1DB0" w:rsidRPr="0045693E" w14:paraId="4D218A0C" w14:textId="77777777" w:rsidTr="00CF332A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7556" w14:textId="77777777" w:rsidR="00AF1DB0" w:rsidRPr="0045693E" w:rsidRDefault="00AF1DB0" w:rsidP="00AF1D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3970" w14:textId="77777777" w:rsidR="00AF1DB0" w:rsidRPr="0045693E" w:rsidRDefault="00AF1DB0" w:rsidP="00CF332A">
            <w:pPr>
              <w:rPr>
                <w:sz w:val="20"/>
                <w:szCs w:val="20"/>
              </w:rPr>
            </w:pPr>
            <w:r w:rsidRPr="0045693E">
              <w:rPr>
                <w:sz w:val="20"/>
                <w:szCs w:val="20"/>
              </w:rPr>
              <w:t>МО «Шовгеновский район»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4551" w14:textId="77777777" w:rsidR="00AF1DB0" w:rsidRPr="0045693E" w:rsidRDefault="00AF1DB0" w:rsidP="00CF33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693E">
              <w:rPr>
                <w:sz w:val="20"/>
                <w:szCs w:val="20"/>
              </w:rPr>
              <w:t>Управление образования Администрации</w:t>
            </w:r>
          </w:p>
          <w:p w14:paraId="16E22725" w14:textId="77777777" w:rsidR="00AF1DB0" w:rsidRPr="0045693E" w:rsidRDefault="00AF1DB0" w:rsidP="00CF33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693E">
              <w:rPr>
                <w:sz w:val="20"/>
                <w:szCs w:val="20"/>
              </w:rPr>
              <w:t xml:space="preserve"> МО «Шовгеновский район»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6D83" w14:textId="77777777" w:rsidR="00AF1DB0" w:rsidRPr="0045693E" w:rsidRDefault="00AF1DB0" w:rsidP="00CF3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93E">
              <w:rPr>
                <w:sz w:val="20"/>
                <w:szCs w:val="20"/>
              </w:rPr>
              <w:t xml:space="preserve">а. </w:t>
            </w:r>
            <w:proofErr w:type="spellStart"/>
            <w:r w:rsidRPr="0045693E">
              <w:rPr>
                <w:sz w:val="20"/>
                <w:szCs w:val="20"/>
              </w:rPr>
              <w:t>Хакуринохабль</w:t>
            </w:r>
            <w:proofErr w:type="spellEnd"/>
            <w:r w:rsidRPr="0045693E">
              <w:rPr>
                <w:sz w:val="20"/>
                <w:szCs w:val="20"/>
              </w:rPr>
              <w:t>,</w:t>
            </w:r>
          </w:p>
          <w:p w14:paraId="2DEA27D6" w14:textId="77777777" w:rsidR="00AF1DB0" w:rsidRPr="0045693E" w:rsidRDefault="00AF1DB0" w:rsidP="00CF3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93E">
              <w:rPr>
                <w:sz w:val="20"/>
                <w:szCs w:val="20"/>
              </w:rPr>
              <w:t xml:space="preserve">ул. </w:t>
            </w:r>
            <w:proofErr w:type="spellStart"/>
            <w:r w:rsidRPr="0045693E">
              <w:rPr>
                <w:sz w:val="20"/>
                <w:szCs w:val="20"/>
              </w:rPr>
              <w:t>Шовгенова</w:t>
            </w:r>
            <w:proofErr w:type="spellEnd"/>
            <w:r w:rsidRPr="0045693E">
              <w:rPr>
                <w:sz w:val="20"/>
                <w:szCs w:val="20"/>
              </w:rPr>
              <w:t>,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104A" w14:textId="77777777" w:rsidR="00AF1DB0" w:rsidRPr="0045693E" w:rsidRDefault="00AF1DB0" w:rsidP="00CF3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93E">
              <w:rPr>
                <w:sz w:val="20"/>
                <w:szCs w:val="20"/>
              </w:rPr>
              <w:t>8(87773) 9- 29- 41</w:t>
            </w:r>
          </w:p>
          <w:p w14:paraId="2908AEAA" w14:textId="77777777" w:rsidR="00AF1DB0" w:rsidRPr="0045693E" w:rsidRDefault="00AF1DB0" w:rsidP="00CF3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93E">
              <w:rPr>
                <w:sz w:val="20"/>
                <w:szCs w:val="20"/>
              </w:rPr>
              <w:t>8 (87773) 9- 23- 68</w:t>
            </w:r>
          </w:p>
        </w:tc>
      </w:tr>
      <w:tr w:rsidR="00AF1DB0" w:rsidRPr="0045693E" w14:paraId="33F19121" w14:textId="77777777" w:rsidTr="00CF332A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C37B" w14:textId="77777777" w:rsidR="00AF1DB0" w:rsidRPr="0045693E" w:rsidRDefault="00AF1DB0" w:rsidP="00AF1D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0658" w14:textId="77777777" w:rsidR="00AF1DB0" w:rsidRPr="0045693E" w:rsidRDefault="00AF1DB0" w:rsidP="00CF332A">
            <w:pPr>
              <w:rPr>
                <w:sz w:val="20"/>
                <w:szCs w:val="20"/>
              </w:rPr>
            </w:pPr>
            <w:r w:rsidRPr="0045693E">
              <w:rPr>
                <w:sz w:val="20"/>
                <w:szCs w:val="20"/>
              </w:rPr>
              <w:t>МО «Город Майкоп»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54CE" w14:textId="77777777" w:rsidR="00AF1DB0" w:rsidRPr="0045693E" w:rsidRDefault="00AF1DB0" w:rsidP="00CF33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693E">
              <w:rPr>
                <w:sz w:val="20"/>
                <w:szCs w:val="20"/>
              </w:rPr>
              <w:t xml:space="preserve">Комитет по образованию Администрации </w:t>
            </w:r>
          </w:p>
          <w:p w14:paraId="16773FD3" w14:textId="77777777" w:rsidR="00AF1DB0" w:rsidRPr="0045693E" w:rsidRDefault="00AF1DB0" w:rsidP="00CF33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693E">
              <w:rPr>
                <w:sz w:val="20"/>
                <w:szCs w:val="20"/>
              </w:rPr>
              <w:t>МО «Город Майкоп»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4516" w14:textId="77777777" w:rsidR="00AF1DB0" w:rsidRPr="0045693E" w:rsidRDefault="00AF1DB0" w:rsidP="00CF3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93E">
              <w:rPr>
                <w:sz w:val="20"/>
                <w:szCs w:val="20"/>
              </w:rPr>
              <w:t>г. Майкоп,</w:t>
            </w:r>
          </w:p>
          <w:p w14:paraId="3EDF491D" w14:textId="77777777" w:rsidR="00AF1DB0" w:rsidRPr="0045693E" w:rsidRDefault="00AF1DB0" w:rsidP="00CF3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93E">
              <w:rPr>
                <w:sz w:val="20"/>
                <w:szCs w:val="20"/>
              </w:rPr>
              <w:t>ул. Краснооктябрьская, 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BB93" w14:textId="77777777" w:rsidR="00AF1DB0" w:rsidRPr="0045693E" w:rsidRDefault="00AF1DB0" w:rsidP="00CF3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93E">
              <w:rPr>
                <w:sz w:val="20"/>
                <w:szCs w:val="20"/>
              </w:rPr>
              <w:t>8(8772) 52-27-58</w:t>
            </w:r>
          </w:p>
          <w:p w14:paraId="2B9CA84E" w14:textId="77777777" w:rsidR="00AF1DB0" w:rsidRPr="0045693E" w:rsidRDefault="00AF1DB0" w:rsidP="00CF3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93E">
              <w:rPr>
                <w:sz w:val="20"/>
                <w:szCs w:val="20"/>
              </w:rPr>
              <w:t>8(8772) 52-35-88,</w:t>
            </w:r>
          </w:p>
        </w:tc>
      </w:tr>
      <w:tr w:rsidR="00AF1DB0" w:rsidRPr="0045693E" w14:paraId="7C746590" w14:textId="77777777" w:rsidTr="00CF332A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5BD4" w14:textId="77777777" w:rsidR="00AF1DB0" w:rsidRPr="0045693E" w:rsidRDefault="00AF1DB0" w:rsidP="00AF1D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C0BC" w14:textId="77777777" w:rsidR="00AF1DB0" w:rsidRPr="0045693E" w:rsidRDefault="00AF1DB0" w:rsidP="00CF332A">
            <w:pPr>
              <w:rPr>
                <w:sz w:val="20"/>
                <w:szCs w:val="20"/>
              </w:rPr>
            </w:pPr>
            <w:r w:rsidRPr="0045693E">
              <w:rPr>
                <w:sz w:val="20"/>
                <w:szCs w:val="20"/>
              </w:rPr>
              <w:t>МО «Город Адыгейск»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DBA3" w14:textId="77777777" w:rsidR="00AF1DB0" w:rsidRPr="0045693E" w:rsidRDefault="00AF1DB0" w:rsidP="00CF33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693E">
              <w:rPr>
                <w:sz w:val="20"/>
                <w:szCs w:val="20"/>
              </w:rPr>
              <w:t xml:space="preserve">Управление образования Администрации </w:t>
            </w:r>
          </w:p>
          <w:p w14:paraId="71B0F944" w14:textId="77777777" w:rsidR="00AF1DB0" w:rsidRPr="0045693E" w:rsidRDefault="00AF1DB0" w:rsidP="00CF33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693E">
              <w:rPr>
                <w:sz w:val="20"/>
                <w:szCs w:val="20"/>
              </w:rPr>
              <w:t>МО «Город Адыгейск»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AC0D" w14:textId="77777777" w:rsidR="00AF1DB0" w:rsidRPr="0045693E" w:rsidRDefault="00AF1DB0" w:rsidP="00CF3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93E">
              <w:rPr>
                <w:sz w:val="20"/>
                <w:szCs w:val="20"/>
              </w:rPr>
              <w:t>г. Адыгейск,</w:t>
            </w:r>
          </w:p>
          <w:p w14:paraId="17703C6D" w14:textId="77777777" w:rsidR="00AF1DB0" w:rsidRPr="0045693E" w:rsidRDefault="00AF1DB0" w:rsidP="00CF3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93E">
              <w:rPr>
                <w:sz w:val="20"/>
                <w:szCs w:val="20"/>
              </w:rPr>
              <w:t>пр. им. В.И. Ленина, 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E2EF" w14:textId="77777777" w:rsidR="00AF1DB0" w:rsidRPr="0045693E" w:rsidRDefault="00AF1DB0" w:rsidP="00CF3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93E">
              <w:rPr>
                <w:sz w:val="20"/>
                <w:szCs w:val="20"/>
              </w:rPr>
              <w:t>8(87772) 9-22-15</w:t>
            </w:r>
          </w:p>
          <w:p w14:paraId="4D70D3A6" w14:textId="77777777" w:rsidR="00AF1DB0" w:rsidRPr="0045693E" w:rsidRDefault="00AF1DB0" w:rsidP="00CF3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93E">
              <w:rPr>
                <w:sz w:val="20"/>
                <w:szCs w:val="20"/>
              </w:rPr>
              <w:t>8(87772) 9-21-47</w:t>
            </w:r>
          </w:p>
        </w:tc>
      </w:tr>
    </w:tbl>
    <w:p w14:paraId="1869327C" w14:textId="77777777" w:rsidR="00AF1DB0" w:rsidRPr="0045693E" w:rsidRDefault="00AF1DB0" w:rsidP="00AF1DB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Batang"/>
          <w:sz w:val="20"/>
          <w:szCs w:val="20"/>
          <w:lang w:eastAsia="ko-KR"/>
        </w:rPr>
      </w:pPr>
    </w:p>
    <w:p w14:paraId="4BCC8CC3" w14:textId="77777777" w:rsidR="0041363E" w:rsidRDefault="0041363E"/>
    <w:sectPr w:rsidR="0041363E" w:rsidSect="00AF1DB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44540"/>
    <w:multiLevelType w:val="hybridMultilevel"/>
    <w:tmpl w:val="E5BA93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3E"/>
    <w:rsid w:val="0041363E"/>
    <w:rsid w:val="00A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856EC"/>
  <w15:chartTrackingRefBased/>
  <w15:docId w15:val="{141216B2-E14B-48E5-91C4-56EF1A4C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Янна</dc:creator>
  <cp:keywords/>
  <dc:description/>
  <cp:lastModifiedBy>Янна</cp:lastModifiedBy>
  <cp:revision>2</cp:revision>
  <dcterms:created xsi:type="dcterms:W3CDTF">2020-11-10T13:08:00Z</dcterms:created>
  <dcterms:modified xsi:type="dcterms:W3CDTF">2020-11-10T13:09:00Z</dcterms:modified>
</cp:coreProperties>
</file>